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E801" w14:textId="77777777" w:rsidR="00802D11" w:rsidRPr="0002407D" w:rsidRDefault="00802D11" w:rsidP="00802D11">
      <w:pPr>
        <w:pStyle w:val="a4"/>
        <w:snapToGrid w:val="0"/>
        <w:spacing w:line="360" w:lineRule="auto"/>
        <w:ind w:leftChars="-1" w:left="-2" w:firstLine="2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02407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サポプラまつり２０２２</w:t>
      </w:r>
      <w:r w:rsidRPr="0002407D">
        <w:rPr>
          <w:rFonts w:ascii="HG丸ｺﾞｼｯｸM-PRO" w:eastAsia="HG丸ｺﾞｼｯｸM-PRO" w:hAnsi="HG丸ｺﾞｼｯｸM-PRO"/>
          <w:b/>
          <w:bCs/>
          <w:sz w:val="36"/>
          <w:szCs w:val="36"/>
        </w:rPr>
        <w:t>参加</w:t>
      </w:r>
      <w:r w:rsidRPr="0002407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団体・個人申込用紙</w:t>
      </w:r>
    </w:p>
    <w:tbl>
      <w:tblPr>
        <w:tblStyle w:val="a3"/>
        <w:tblW w:w="9770" w:type="dxa"/>
        <w:jc w:val="center"/>
        <w:tblLook w:val="04A0" w:firstRow="1" w:lastRow="0" w:firstColumn="1" w:lastColumn="0" w:noHBand="0" w:noVBand="1"/>
      </w:tblPr>
      <w:tblGrid>
        <w:gridCol w:w="2689"/>
        <w:gridCol w:w="7081"/>
      </w:tblGrid>
      <w:tr w:rsidR="00C61D34" w:rsidRPr="00A14B4D" w14:paraId="4F383BD0" w14:textId="77777777" w:rsidTr="00567F90">
        <w:trPr>
          <w:trHeight w:val="99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FA00616" w14:textId="619B8339" w:rsidR="00803B9F" w:rsidRPr="00567F90" w:rsidRDefault="00C61D34" w:rsidP="00567F90">
            <w:pPr>
              <w:spacing w:line="360" w:lineRule="exact"/>
              <w:jc w:val="center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団体名</w:t>
            </w:r>
            <w:r w:rsidR="00803B9F" w:rsidRPr="00567F90">
              <w:rPr>
                <w:rFonts w:ascii="AR丸ゴシック体E" w:eastAsia="AR丸ゴシック体E" w:hAnsi="AR丸ゴシック体E" w:hint="eastAsia"/>
                <w:b/>
                <w:bCs/>
                <w:sz w:val="20"/>
                <w:szCs w:val="20"/>
              </w:rPr>
              <w:t>もしくは</w:t>
            </w:r>
          </w:p>
          <w:p w14:paraId="16092889" w14:textId="0038018C" w:rsidR="00803B9F" w:rsidRPr="00567F90" w:rsidRDefault="00803B9F" w:rsidP="00567F90">
            <w:pPr>
              <w:spacing w:line="360" w:lineRule="exact"/>
              <w:ind w:leftChars="-43" w:left="-4" w:hangingChars="36" w:hanging="86"/>
              <w:jc w:val="center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個人名（人財バンク）</w:t>
            </w:r>
          </w:p>
        </w:tc>
        <w:tc>
          <w:tcPr>
            <w:tcW w:w="7081" w:type="dxa"/>
            <w:vAlign w:val="center"/>
          </w:tcPr>
          <w:p w14:paraId="7864D47A" w14:textId="642464DE" w:rsidR="00A14B4D" w:rsidRPr="0002407D" w:rsidRDefault="00425022">
            <w:pPr>
              <w:rPr>
                <w:rFonts w:ascii="AR丸ゴシック体E" w:eastAsia="AR丸ゴシック体E" w:hAnsi="AR丸ゴシック体E"/>
                <w:b/>
                <w:bCs/>
                <w:sz w:val="28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D34" w:rsidRPr="00A14B4D" w14:paraId="59078D00" w14:textId="77777777" w:rsidTr="00425022">
        <w:trPr>
          <w:trHeight w:val="103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B5B7F31" w14:textId="16AEBED6" w:rsidR="00C61D34" w:rsidRPr="00567F90" w:rsidRDefault="00C61D34" w:rsidP="00A14B4D">
            <w:pPr>
              <w:jc w:val="center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7081" w:type="dxa"/>
            <w:vAlign w:val="center"/>
          </w:tcPr>
          <w:p w14:paraId="402B5278" w14:textId="633E7DBA" w:rsidR="00802D11" w:rsidRPr="0002407D" w:rsidRDefault="00425022">
            <w:pPr>
              <w:rPr>
                <w:rFonts w:ascii="AR丸ゴシック体E" w:eastAsia="AR丸ゴシック体E" w:hAnsi="AR丸ゴシック体E"/>
                <w:b/>
                <w:bCs/>
                <w:sz w:val="28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C61D34" w:rsidRPr="00A14B4D" w14:paraId="7909FEE2" w14:textId="77777777" w:rsidTr="0002407D">
        <w:trPr>
          <w:trHeight w:val="2126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397EC23" w14:textId="77777777" w:rsidR="00C61D34" w:rsidRPr="00567F90" w:rsidRDefault="00C61D34" w:rsidP="00A14B4D">
            <w:pPr>
              <w:jc w:val="center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担当者連絡先</w:t>
            </w:r>
          </w:p>
          <w:p w14:paraId="6CBE204D" w14:textId="77777777" w:rsidR="00C61D34" w:rsidRPr="00567F90" w:rsidRDefault="00C61D34" w:rsidP="00A14B4D">
            <w:pPr>
              <w:jc w:val="center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</w:p>
          <w:p w14:paraId="2607E88D" w14:textId="77777777" w:rsidR="00F704CD" w:rsidRPr="00567F90" w:rsidRDefault="00C61D34" w:rsidP="00F704CD">
            <w:pPr>
              <w:ind w:leftChars="12" w:left="164" w:rightChars="-54" w:right="-113" w:hangingChars="63" w:hanging="139"/>
              <w:jc w:val="left"/>
              <w:rPr>
                <w:rFonts w:ascii="AR丸ゴシック体E" w:eastAsia="AR丸ゴシック体E" w:hAnsi="AR丸ゴシック体E"/>
                <w:b/>
                <w:bCs/>
                <w:sz w:val="22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2"/>
              </w:rPr>
              <w:t>※抽選結果等のご連絡を</w:t>
            </w:r>
          </w:p>
          <w:p w14:paraId="11B916D0" w14:textId="64E45118" w:rsidR="00C61D34" w:rsidRPr="00567F90" w:rsidRDefault="00A14B4D" w:rsidP="00F704CD">
            <w:pPr>
              <w:ind w:leftChars="73" w:left="153" w:rightChars="-54" w:right="-113" w:firstLineChars="36" w:firstLine="79"/>
              <w:jc w:val="left"/>
              <w:rPr>
                <w:rFonts w:ascii="AR丸ゴシック体E" w:eastAsia="AR丸ゴシック体E" w:hAnsi="AR丸ゴシック体E"/>
                <w:b/>
                <w:bCs/>
                <w:sz w:val="22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2"/>
              </w:rPr>
              <w:t>させていただきます。</w:t>
            </w:r>
          </w:p>
        </w:tc>
        <w:tc>
          <w:tcPr>
            <w:tcW w:w="7081" w:type="dxa"/>
          </w:tcPr>
          <w:p w14:paraId="5767AADC" w14:textId="31DBB118" w:rsidR="00C61D34" w:rsidRPr="00567F90" w:rsidRDefault="00C61D34" w:rsidP="00C61D34">
            <w:pPr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携帯電話番号</w:t>
            </w:r>
          </w:p>
          <w:p w14:paraId="7ECF2E85" w14:textId="2165D5D5" w:rsidR="00C61D34" w:rsidRPr="0002407D" w:rsidRDefault="0002407D" w:rsidP="00C61D34">
            <w:pPr>
              <w:rPr>
                <w:rFonts w:ascii="AR丸ゴシック体E" w:eastAsia="AR丸ゴシック体E" w:hAnsi="AR丸ゴシック体E"/>
                <w:sz w:val="28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 xml:space="preserve">　</w:t>
            </w:r>
          </w:p>
          <w:p w14:paraId="32C9E018" w14:textId="033260C7" w:rsidR="00C61D34" w:rsidRPr="00567F90" w:rsidRDefault="00C61D34" w:rsidP="00C61D34">
            <w:pPr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メールアドレス（ある方）</w:t>
            </w:r>
          </w:p>
          <w:p w14:paraId="04ACECED" w14:textId="5AC920F9" w:rsidR="00C61D34" w:rsidRPr="0002407D" w:rsidRDefault="0002407D" w:rsidP="00C61D34">
            <w:pPr>
              <w:rPr>
                <w:rFonts w:ascii="AR丸ゴシック体E" w:eastAsia="AR丸ゴシック体E" w:hAnsi="AR丸ゴシック体E"/>
                <w:sz w:val="28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 xml:space="preserve">　</w:t>
            </w:r>
          </w:p>
        </w:tc>
      </w:tr>
      <w:tr w:rsidR="00C61D34" w:rsidRPr="00A14B4D" w14:paraId="11D903F6" w14:textId="77777777" w:rsidTr="00425022">
        <w:trPr>
          <w:trHeight w:val="108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7C36436" w14:textId="272B79B7" w:rsidR="00A14B4D" w:rsidRPr="00567F90" w:rsidRDefault="00425022" w:rsidP="00A14B4D">
            <w:pPr>
              <w:jc w:val="center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参加する</w:t>
            </w:r>
            <w:r w:rsidR="00A14B4D"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部会</w:t>
            </w:r>
          </w:p>
          <w:p w14:paraId="0F842C8D" w14:textId="6ECACF67" w:rsidR="00C61D34" w:rsidRPr="00567F90" w:rsidRDefault="00A14B4D" w:rsidP="00A14B4D">
            <w:pPr>
              <w:jc w:val="center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（</w:t>
            </w:r>
            <w:r w:rsidR="00425022"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●印</w:t>
            </w: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を</w:t>
            </w:r>
            <w:r w:rsidR="00425022"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つける</w:t>
            </w: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081" w:type="dxa"/>
            <w:vAlign w:val="center"/>
          </w:tcPr>
          <w:p w14:paraId="5CADC7DB" w14:textId="56B38D60" w:rsidR="00C61D34" w:rsidRPr="00567F90" w:rsidRDefault="0002407D" w:rsidP="0002407D">
            <w:pPr>
              <w:ind w:firstLineChars="100" w:firstLine="240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〇</w:t>
            </w:r>
            <w:r w:rsidR="00E85D4C"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展示・体験・物販</w:t>
            </w:r>
            <w:r w:rsidR="00425022"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 xml:space="preserve">部会　</w:t>
            </w:r>
            <w:r w:rsidR="00C24497"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 xml:space="preserve">　</w:t>
            </w: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〇</w:t>
            </w:r>
            <w:r w:rsidR="00C24497"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 xml:space="preserve">飲食部会　　</w:t>
            </w: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〇</w:t>
            </w:r>
            <w:r w:rsidR="00E85D4C"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ステージ部会</w:t>
            </w:r>
          </w:p>
        </w:tc>
      </w:tr>
      <w:tr w:rsidR="00C61D34" w:rsidRPr="00A14B4D" w14:paraId="62F0704B" w14:textId="77777777" w:rsidTr="00567F90">
        <w:trPr>
          <w:trHeight w:val="381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76D9E10" w14:textId="3F903303" w:rsidR="00A14B4D" w:rsidRPr="00567F90" w:rsidRDefault="00A14B4D" w:rsidP="00A14B4D">
            <w:pPr>
              <w:jc w:val="center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企画内容</w:t>
            </w:r>
          </w:p>
          <w:p w14:paraId="1A01BD74" w14:textId="77777777" w:rsidR="003D76BB" w:rsidRPr="00567F90" w:rsidRDefault="003D76BB" w:rsidP="00A14B4D">
            <w:pPr>
              <w:jc w:val="center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</w:p>
          <w:p w14:paraId="4D79C151" w14:textId="068A54F9" w:rsidR="00C61D34" w:rsidRPr="00567F90" w:rsidRDefault="00A14B4D" w:rsidP="00A14B4D">
            <w:pPr>
              <w:ind w:leftChars="-55" w:rightChars="-51" w:right="-107" w:hangingChars="48" w:hanging="115"/>
              <w:jc w:val="center"/>
              <w:rPr>
                <w:rFonts w:ascii="AR丸ゴシック体E" w:eastAsia="AR丸ゴシック体E" w:hAnsi="AR丸ゴシック体E"/>
                <w:b/>
                <w:bCs/>
                <w:sz w:val="24"/>
                <w:szCs w:val="24"/>
              </w:rPr>
            </w:pPr>
            <w:r w:rsidRPr="00567F90">
              <w:rPr>
                <w:rFonts w:ascii="AR丸ゴシック体E" w:eastAsia="AR丸ゴシック体E" w:hAnsi="AR丸ゴシック体E" w:hint="eastAsia"/>
                <w:b/>
                <w:bCs/>
                <w:sz w:val="24"/>
                <w:szCs w:val="24"/>
              </w:rPr>
              <w:t>（大まかで結構です）</w:t>
            </w:r>
          </w:p>
        </w:tc>
        <w:tc>
          <w:tcPr>
            <w:tcW w:w="7081" w:type="dxa"/>
          </w:tcPr>
          <w:p w14:paraId="52FA2F2B" w14:textId="77777777" w:rsidR="00C61D34" w:rsidRPr="00A14B4D" w:rsidRDefault="00C61D34" w:rsidP="00A14B4D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</w:tr>
    </w:tbl>
    <w:p w14:paraId="36265E80" w14:textId="4CA76B0B" w:rsidR="00C61D34" w:rsidRDefault="00C61D34"/>
    <w:p w14:paraId="143CDFE5" w14:textId="7EB19D44" w:rsidR="004C6CF8" w:rsidRPr="00567F90" w:rsidRDefault="00C61D34" w:rsidP="004C6CF8">
      <w:pPr>
        <w:rPr>
          <w:rFonts w:ascii="AR丸ゴシック体E" w:eastAsia="AR丸ゴシック体E" w:hAnsi="AR丸ゴシック体E"/>
          <w:b/>
          <w:bCs/>
          <w:sz w:val="36"/>
          <w:szCs w:val="36"/>
          <w:u w:val="single"/>
        </w:rPr>
      </w:pPr>
      <w:r w:rsidRPr="00567F90">
        <w:rPr>
          <w:rFonts w:ascii="AR丸ゴシック体E" w:eastAsia="AR丸ゴシック体E" w:hAnsi="AR丸ゴシック体E" w:hint="eastAsia"/>
          <w:b/>
          <w:bCs/>
          <w:sz w:val="36"/>
          <w:szCs w:val="36"/>
          <w:u w:val="single"/>
        </w:rPr>
        <w:t>申込締め切り：6/12（日）必着</w:t>
      </w:r>
    </w:p>
    <w:p w14:paraId="09D78047" w14:textId="7EEB34A8" w:rsidR="00C61D34" w:rsidRPr="00C61D34" w:rsidRDefault="00567F90" w:rsidP="004C6CF8">
      <w:r w:rsidRPr="007016F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5C3C" wp14:editId="1A3FAD8D">
                <wp:simplePos x="0" y="0"/>
                <wp:positionH relativeFrom="margin">
                  <wp:posOffset>32385</wp:posOffset>
                </wp:positionH>
                <wp:positionV relativeFrom="paragraph">
                  <wp:posOffset>507365</wp:posOffset>
                </wp:positionV>
                <wp:extent cx="6049645" cy="1019175"/>
                <wp:effectExtent l="0" t="0" r="2730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4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E0EB5" w14:textId="2BDF3605" w:rsidR="00C24497" w:rsidRPr="00C24497" w:rsidRDefault="00C24497" w:rsidP="00567F90">
                            <w:pPr>
                              <w:spacing w:line="36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C24497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【申込用紙提出先】</w:t>
                            </w:r>
                          </w:p>
                          <w:p w14:paraId="23AAFE9E" w14:textId="43951AFD" w:rsidR="00C24497" w:rsidRPr="00C24497" w:rsidRDefault="00C24497" w:rsidP="00567F90">
                            <w:pPr>
                              <w:spacing w:line="360" w:lineRule="exact"/>
                              <w:ind w:right="1680" w:firstLineChars="100" w:firstLine="240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 w:rsidRPr="00C24497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サポプラまつり実行</w:t>
                            </w:r>
                            <w:r w:rsidR="00073006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委員会</w:t>
                            </w:r>
                            <w:r w:rsidRPr="00C24497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 xml:space="preserve">　事務局（碧南市市民活動センター）</w:t>
                            </w:r>
                          </w:p>
                          <w:p w14:paraId="1F38F8BA" w14:textId="158F8AA7" w:rsidR="00C24497" w:rsidRPr="00C24497" w:rsidRDefault="00C24497" w:rsidP="00567F90">
                            <w:pPr>
                              <w:spacing w:line="360" w:lineRule="exact"/>
                              <w:ind w:leftChars="100" w:left="210" w:right="720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 w:rsidRPr="00C24497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ＴＥＬ：０５６６-４２-６５６１　　　　ＦＡＸ：０５６６-４２-６５７１Ｍａｉｌ：i</w:t>
                            </w:r>
                            <w:r w:rsidRPr="00C24497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nfo@hekinan-plaza.jp</w:t>
                            </w:r>
                          </w:p>
                          <w:p w14:paraId="67AAC62B" w14:textId="77777777" w:rsidR="00C24497" w:rsidRPr="0070067C" w:rsidRDefault="00C24497" w:rsidP="00C2449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5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39.95pt;width:476.3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Y2OAIAAH0EAAAOAAAAZHJzL2Uyb0RvYy54bWysVE1v2zAMvQ/YfxB0X2xnSdo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" fillcolor="white [3201]" strokeweight=".5pt">
                <v:textbox>
                  <w:txbxContent>
                    <w:p w14:paraId="4C1E0EB5" w14:textId="2BDF3605" w:rsidR="00C24497" w:rsidRPr="00C24497" w:rsidRDefault="00C24497" w:rsidP="00567F90">
                      <w:pPr>
                        <w:spacing w:line="360" w:lineRule="exact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C24497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【申込用紙提出先】</w:t>
                      </w:r>
                    </w:p>
                    <w:p w14:paraId="23AAFE9E" w14:textId="43951AFD" w:rsidR="00C24497" w:rsidRPr="00C24497" w:rsidRDefault="00C24497" w:rsidP="00567F90">
                      <w:pPr>
                        <w:spacing w:line="360" w:lineRule="exact"/>
                        <w:ind w:right="1680" w:firstLineChars="100" w:firstLine="240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 w:rsidRPr="00C24497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サポプラまつり実行</w:t>
                      </w:r>
                      <w:r w:rsidR="00073006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委員会</w:t>
                      </w:r>
                      <w:r w:rsidRPr="00C24497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 xml:space="preserve">　事務局（碧南市市民活動センター）</w:t>
                      </w:r>
                    </w:p>
                    <w:p w14:paraId="1F38F8BA" w14:textId="158F8AA7" w:rsidR="00C24497" w:rsidRPr="00C24497" w:rsidRDefault="00C24497" w:rsidP="00567F90">
                      <w:pPr>
                        <w:spacing w:line="360" w:lineRule="exact"/>
                        <w:ind w:leftChars="100" w:left="210" w:right="720"/>
                        <w:jc w:val="left"/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 w:rsidRPr="00C24497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ＴＥＬ：０５６６-４２-６５６１　　　　ＦＡＸ：０５６６-４２-６５７１Ｍａｉｌ：i</w:t>
                      </w:r>
                      <w:r w:rsidRPr="00C24497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nfo@hekinan-plaza.jp</w:t>
                      </w:r>
                    </w:p>
                    <w:p w14:paraId="67AAC62B" w14:textId="77777777" w:rsidR="00C24497" w:rsidRPr="0070067C" w:rsidRDefault="00C24497" w:rsidP="00C24497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497" w:rsidRPr="00C24497">
        <w:rPr>
          <w:rFonts w:ascii="AR丸ゴシック体E" w:eastAsia="AR丸ゴシック体E" w:hAnsi="AR丸ゴシック体E" w:hint="eastAsia"/>
          <w:sz w:val="24"/>
          <w:szCs w:val="24"/>
        </w:rPr>
        <w:t>ご不明点などは、サポプラにお問合せ、ご相談ください。</w:t>
      </w:r>
    </w:p>
    <w:sectPr w:rsidR="00C61D34" w:rsidRPr="00C61D34" w:rsidSect="002373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F5EEB"/>
    <w:multiLevelType w:val="hybridMultilevel"/>
    <w:tmpl w:val="18B064CA"/>
    <w:lvl w:ilvl="0" w:tplc="364C6D8A">
      <w:start w:val="1"/>
      <w:numFmt w:val="decimalFullWidth"/>
      <w:lvlText w:val="%1．"/>
      <w:lvlJc w:val="left"/>
      <w:pPr>
        <w:ind w:left="1200" w:hanging="720"/>
      </w:pPr>
      <w:rPr>
        <w:rFonts w:hint="default"/>
        <w:lang w:val="en-US"/>
      </w:rPr>
    </w:lvl>
    <w:lvl w:ilvl="1" w:tplc="5B08CEF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266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34"/>
    <w:rsid w:val="0002407D"/>
    <w:rsid w:val="00073006"/>
    <w:rsid w:val="00237337"/>
    <w:rsid w:val="003D76BB"/>
    <w:rsid w:val="00425022"/>
    <w:rsid w:val="004960BE"/>
    <w:rsid w:val="004C6CF8"/>
    <w:rsid w:val="00567F90"/>
    <w:rsid w:val="00802D11"/>
    <w:rsid w:val="00803B9F"/>
    <w:rsid w:val="00A14B4D"/>
    <w:rsid w:val="00C24497"/>
    <w:rsid w:val="00C61D34"/>
    <w:rsid w:val="00E85D4C"/>
    <w:rsid w:val="00F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6BB25"/>
  <w15:chartTrackingRefBased/>
  <w15:docId w15:val="{0DC007B0-D306-4F92-8450-F5D9E5E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D11"/>
    <w:pPr>
      <w:ind w:leftChars="400" w:left="840"/>
    </w:pPr>
    <w:rPr>
      <w:rFonts w:ascii="ＭＳ Ｐゴシック" w:eastAsia="ＭＳ Ｐゴシック" w:hAnsi="ＭＳ Ｐ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 義雄</dc:creator>
  <cp:keywords/>
  <dc:description/>
  <cp:lastModifiedBy>大野 裕史</cp:lastModifiedBy>
  <cp:revision>3</cp:revision>
  <cp:lastPrinted>2022-05-22T06:15:00Z</cp:lastPrinted>
  <dcterms:created xsi:type="dcterms:W3CDTF">2022-05-27T01:03:00Z</dcterms:created>
  <dcterms:modified xsi:type="dcterms:W3CDTF">2022-05-27T02:53:00Z</dcterms:modified>
</cp:coreProperties>
</file>